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88965" w14:textId="77777777" w:rsidR="00CE2AC6" w:rsidRDefault="0046703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97D700" wp14:editId="74201B59">
                <wp:simplePos x="0" y="0"/>
                <wp:positionH relativeFrom="margin">
                  <wp:align>center</wp:align>
                </wp:positionH>
                <wp:positionV relativeFrom="paragraph">
                  <wp:posOffset>23305</wp:posOffset>
                </wp:positionV>
                <wp:extent cx="2360930" cy="9715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8FEDBE" w14:textId="49B6A8D9" w:rsidR="00CE2AC6" w:rsidRPr="0045410E" w:rsidRDefault="00CE2AC6" w:rsidP="00CE2AC6">
                            <w:pPr>
                              <w:spacing w:after="0" w:line="240" w:lineRule="auto"/>
                              <w:jc w:val="center"/>
                              <w:rPr>
                                <w:rFonts w:ascii="Stencil" w:hAnsi="Stencil" w:cs="Arial"/>
                                <w:sz w:val="52"/>
                              </w:rPr>
                            </w:pPr>
                            <w:r w:rsidRPr="0045410E">
                              <w:rPr>
                                <w:rFonts w:ascii="Stencil" w:hAnsi="Stencil" w:cs="Arial"/>
                                <w:sz w:val="52"/>
                              </w:rPr>
                              <w:t xml:space="preserve">Year 5 - Term </w:t>
                            </w:r>
                            <w:r w:rsidR="00DC6568">
                              <w:rPr>
                                <w:rFonts w:ascii="Stencil" w:hAnsi="Stencil" w:cs="Arial"/>
                                <w:sz w:val="52"/>
                              </w:rPr>
                              <w:t>1</w:t>
                            </w:r>
                          </w:p>
                          <w:p w14:paraId="25A07DD9" w14:textId="77777777" w:rsidR="00CE2AC6" w:rsidRPr="0045410E" w:rsidRDefault="00F1648E" w:rsidP="00CE2AC6">
                            <w:pPr>
                              <w:spacing w:after="0" w:line="240" w:lineRule="auto"/>
                              <w:jc w:val="center"/>
                              <w:rPr>
                                <w:rFonts w:ascii="Stencil" w:hAnsi="Stencil" w:cs="Arial"/>
                                <w:sz w:val="52"/>
                              </w:rPr>
                            </w:pPr>
                            <w:r w:rsidRPr="0045410E">
                              <w:rPr>
                                <w:rFonts w:ascii="Stencil" w:hAnsi="Stencil" w:cs="Arial"/>
                                <w:sz w:val="52"/>
                              </w:rPr>
                              <w:t>H</w:t>
                            </w:r>
                            <w:r w:rsidR="00CE2AC6" w:rsidRPr="0045410E">
                              <w:rPr>
                                <w:rFonts w:ascii="Stencil" w:hAnsi="Stencil" w:cs="Arial"/>
                                <w:sz w:val="52"/>
                              </w:rPr>
                              <w:t>omework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7D7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.85pt;width:185.9pt;height:76.5pt;z-index:251661312;visibility:visible;mso-wrap-style:square;mso-width-percent:40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" filled="f" stroked="f">
                <v:textbox>
                  <w:txbxContent>
                    <w:p w14:paraId="4D8FEDBE" w14:textId="49B6A8D9" w:rsidR="00CE2AC6" w:rsidRPr="0045410E" w:rsidRDefault="00CE2AC6" w:rsidP="00CE2AC6">
                      <w:pPr>
                        <w:spacing w:after="0" w:line="240" w:lineRule="auto"/>
                        <w:jc w:val="center"/>
                        <w:rPr>
                          <w:rFonts w:ascii="Stencil" w:hAnsi="Stencil" w:cs="Arial"/>
                          <w:sz w:val="52"/>
                        </w:rPr>
                      </w:pPr>
                      <w:r w:rsidRPr="0045410E">
                        <w:rPr>
                          <w:rFonts w:ascii="Stencil" w:hAnsi="Stencil" w:cs="Arial"/>
                          <w:sz w:val="52"/>
                        </w:rPr>
                        <w:t xml:space="preserve">Year 5 - Term </w:t>
                      </w:r>
                      <w:r w:rsidR="00DC6568">
                        <w:rPr>
                          <w:rFonts w:ascii="Stencil" w:hAnsi="Stencil" w:cs="Arial"/>
                          <w:sz w:val="52"/>
                        </w:rPr>
                        <w:t>1</w:t>
                      </w:r>
                    </w:p>
                    <w:p w14:paraId="25A07DD9" w14:textId="77777777" w:rsidR="00CE2AC6" w:rsidRPr="0045410E" w:rsidRDefault="00F1648E" w:rsidP="00CE2AC6">
                      <w:pPr>
                        <w:spacing w:after="0" w:line="240" w:lineRule="auto"/>
                        <w:jc w:val="center"/>
                        <w:rPr>
                          <w:rFonts w:ascii="Stencil" w:hAnsi="Stencil" w:cs="Arial"/>
                          <w:sz w:val="52"/>
                        </w:rPr>
                      </w:pPr>
                      <w:r w:rsidRPr="0045410E">
                        <w:rPr>
                          <w:rFonts w:ascii="Stencil" w:hAnsi="Stencil" w:cs="Arial"/>
                          <w:sz w:val="52"/>
                        </w:rPr>
                        <w:t>H</w:t>
                      </w:r>
                      <w:r w:rsidR="00CE2AC6" w:rsidRPr="0045410E">
                        <w:rPr>
                          <w:rFonts w:ascii="Stencil" w:hAnsi="Stencil" w:cs="Arial"/>
                          <w:sz w:val="52"/>
                        </w:rPr>
                        <w:t>omework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2AC6" w:rsidRPr="00C47FBE">
        <w:rPr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62B62" wp14:editId="3DDEE8AD">
                <wp:simplePos x="0" y="0"/>
                <wp:positionH relativeFrom="margin">
                  <wp:align>center</wp:align>
                </wp:positionH>
                <wp:positionV relativeFrom="paragraph">
                  <wp:posOffset>-171450</wp:posOffset>
                </wp:positionV>
                <wp:extent cx="6486525" cy="1123950"/>
                <wp:effectExtent l="76200" t="19050" r="85725" b="19050"/>
                <wp:wrapNone/>
                <wp:docPr id="1" name="Ribbon: Tilted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123950"/>
                        </a:xfrm>
                        <a:prstGeom prst="ribbon">
                          <a:avLst/>
                        </a:prstGeom>
                        <a:solidFill>
                          <a:srgbClr val="0033CC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F5B7687"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Ribbon: Tilted Down 1" o:spid="_x0000_s1026" type="#_x0000_t53" style="position:absolute;margin-left:0;margin-top:-13.5pt;width:510.75pt;height:88.5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" adj=",3600" fillcolor="#03c" strokecolor="black [3213]" strokeweight="2.25pt">
                <v:stroke joinstyle="miter"/>
                <w10:wrap anchorx="margin"/>
              </v:shape>
            </w:pict>
          </mc:Fallback>
        </mc:AlternateContent>
      </w:r>
    </w:p>
    <w:p w14:paraId="16FBC2F5" w14:textId="77777777" w:rsidR="00CE2AC6" w:rsidRPr="00CE2AC6" w:rsidRDefault="00131A7C" w:rsidP="00CE2AC6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79744" behindDoc="0" locked="0" layoutInCell="1" allowOverlap="1" wp14:anchorId="00CC4DC9" wp14:editId="38D0D8FC">
            <wp:simplePos x="0" y="0"/>
            <wp:positionH relativeFrom="margin">
              <wp:posOffset>-149225</wp:posOffset>
            </wp:positionH>
            <wp:positionV relativeFrom="paragraph">
              <wp:posOffset>349250</wp:posOffset>
            </wp:positionV>
            <wp:extent cx="1531620" cy="1092200"/>
            <wp:effectExtent l="0" t="0" r="0" b="0"/>
            <wp:wrapNone/>
            <wp:docPr id="17" name="Picture 1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28"/>
                    <a:stretch/>
                  </pic:blipFill>
                  <pic:spPr bwMode="auto">
                    <a:xfrm>
                      <a:off x="0" y="0"/>
                      <a:ext cx="1531620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72ED9F" w14:textId="77777777" w:rsidR="00CE2AC6" w:rsidRPr="003716FB" w:rsidRDefault="00131A7C" w:rsidP="00CE2AC6">
      <w:pPr>
        <w:rPr>
          <w:b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80768" behindDoc="0" locked="0" layoutInCell="1" allowOverlap="1" wp14:anchorId="3F210188" wp14:editId="7044965F">
            <wp:simplePos x="0" y="0"/>
            <wp:positionH relativeFrom="margin">
              <wp:posOffset>8350069</wp:posOffset>
            </wp:positionH>
            <wp:positionV relativeFrom="paragraph">
              <wp:posOffset>27750</wp:posOffset>
            </wp:positionV>
            <wp:extent cx="1553278" cy="1092529"/>
            <wp:effectExtent l="0" t="0" r="8890" b="0"/>
            <wp:wrapNone/>
            <wp:docPr id="18" name="Picture 1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59"/>
                    <a:stretch/>
                  </pic:blipFill>
                  <pic:spPr bwMode="auto">
                    <a:xfrm>
                      <a:off x="0" y="0"/>
                      <a:ext cx="1553278" cy="1092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2C493" w14:textId="77777777" w:rsidR="00A06711" w:rsidRDefault="00A06711" w:rsidP="00CE2AC6">
      <w:pPr>
        <w:jc w:val="center"/>
      </w:pPr>
    </w:p>
    <w:p w14:paraId="1A0C371D" w14:textId="77777777" w:rsidR="00467033" w:rsidRPr="00024618" w:rsidRDefault="00467033" w:rsidP="00CE2AC6">
      <w:pPr>
        <w:jc w:val="center"/>
        <w:rPr>
          <w:rFonts w:ascii="Arial" w:hAnsi="Arial" w:cs="Arial"/>
          <w:color w:val="000066"/>
          <w:sz w:val="28"/>
        </w:rPr>
      </w:pPr>
      <w:r w:rsidRPr="00024618">
        <w:rPr>
          <w:rFonts w:ascii="Arial" w:hAnsi="Arial" w:cs="Arial"/>
          <w:color w:val="000066"/>
          <w:sz w:val="28"/>
        </w:rPr>
        <w:t>Our topic this term is:</w:t>
      </w:r>
      <w:r w:rsidR="00131A7C" w:rsidRPr="00131A7C">
        <w:rPr>
          <w:rFonts w:ascii="Arial" w:hAnsi="Arial" w:cs="Arial"/>
          <w:color w:val="FFFFFF"/>
          <w:sz w:val="20"/>
          <w:szCs w:val="20"/>
          <w:lang w:val="en"/>
        </w:rPr>
        <w:t xml:space="preserve"> </w:t>
      </w:r>
    </w:p>
    <w:p w14:paraId="61AB02D0" w14:textId="6F24B0B9" w:rsidR="00CE2AC6" w:rsidRPr="00024618" w:rsidRDefault="008E5A48" w:rsidP="00907A31">
      <w:pPr>
        <w:ind w:left="5760"/>
        <w:jc w:val="center"/>
        <w:rPr>
          <w:rFonts w:ascii="Stencil" w:hAnsi="Stencil"/>
          <w:color w:val="000066"/>
          <w:sz w:val="52"/>
          <w:u w:val="thick"/>
        </w:rPr>
      </w:pPr>
      <w:r w:rsidRPr="00024618">
        <w:rPr>
          <w:rFonts w:ascii="Stencil" w:hAnsi="Stencil"/>
          <w:noProof/>
          <w:color w:val="000066"/>
          <w:sz w:val="5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7CCF2E0" wp14:editId="10B3365C">
                <wp:simplePos x="0" y="0"/>
                <wp:positionH relativeFrom="margin">
                  <wp:posOffset>6076159</wp:posOffset>
                </wp:positionH>
                <wp:positionV relativeFrom="paragraph">
                  <wp:posOffset>427930</wp:posOffset>
                </wp:positionV>
                <wp:extent cx="3976370" cy="4571365"/>
                <wp:effectExtent l="0" t="0" r="0" b="63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6370" cy="4571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69559" w14:textId="77777777" w:rsidR="00616F26" w:rsidRDefault="00616F26" w:rsidP="00A20EC8">
                            <w:pPr>
                              <w:spacing w:after="120" w:line="240" w:lineRule="auto"/>
                              <w:jc w:val="center"/>
                              <w:rPr>
                                <w:rFonts w:ascii="Stencil" w:hAnsi="Stencil"/>
                                <w:color w:val="000066"/>
                                <w:sz w:val="14"/>
                                <w:szCs w:val="4"/>
                                <w:u w:val="thick"/>
                              </w:rPr>
                            </w:pPr>
                          </w:p>
                          <w:p w14:paraId="4F2AD626" w14:textId="35684E74" w:rsidR="00A20EC8" w:rsidRPr="00024618" w:rsidRDefault="00094AF2" w:rsidP="00A20EC8">
                            <w:pPr>
                              <w:spacing w:after="120" w:line="240" w:lineRule="auto"/>
                              <w:jc w:val="center"/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</w:pPr>
                            <w:r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  <w:t>HOMEWORK</w:t>
                            </w:r>
                          </w:p>
                          <w:p w14:paraId="23945715" w14:textId="1D805C51" w:rsidR="00A20EC8" w:rsidRDefault="00094AF2" w:rsidP="00094A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Maths/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: In Year 6, we set weekly maths and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 homework, which the children should complete in their homework folders.</w:t>
                            </w:r>
                          </w:p>
                          <w:p w14:paraId="60624CCA" w14:textId="3DB464DB" w:rsidR="00094AF2" w:rsidRDefault="00094AF2" w:rsidP="00094A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TTRS: Practise times tables ready for the Maths Rock Star Challenge.</w:t>
                            </w:r>
                          </w:p>
                          <w:p w14:paraId="4C8DEAF1" w14:textId="22DDF928" w:rsidR="00094AF2" w:rsidRPr="00094AF2" w:rsidRDefault="00094AF2" w:rsidP="00094AF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Reading: Children are expected to read for 30 minutes a day and complete quizzes on what they’ve read in school. Reading should be recorded in their homework diaries.</w:t>
                            </w:r>
                          </w:p>
                          <w:p w14:paraId="224644F5" w14:textId="40AD09F2" w:rsidR="00287A17" w:rsidRDefault="00094AF2" w:rsidP="00287A17">
                            <w:pPr>
                              <w:jc w:val="center"/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</w:pPr>
                            <w:r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  <w:t>spelling</w:t>
                            </w:r>
                          </w:p>
                          <w:p w14:paraId="4D0C7FE3" w14:textId="1C97C339" w:rsidR="00287A17" w:rsidRPr="006B7EBA" w:rsidRDefault="00616F26" w:rsidP="00287A17">
                            <w:pPr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</w:rPr>
                              <w:t>These are the spelling rules and patterns we will be focussing on this term.</w:t>
                            </w:r>
                          </w:p>
                          <w:p w14:paraId="1FC9E9E4" w14:textId="79822416" w:rsidR="00AF69FE" w:rsidRPr="00AF69FE" w:rsidRDefault="00AF69FE" w:rsidP="00AF69FE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Week 1: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Challenge Words 1</w:t>
                            </w:r>
                          </w:p>
                          <w:p w14:paraId="201E9BA8" w14:textId="7386EA46" w:rsidR="00AF69FE" w:rsidRPr="00AF69FE" w:rsidRDefault="00AF69FE" w:rsidP="00AF69FE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Week 2: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Challenge Words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2</w:t>
                            </w:r>
                          </w:p>
                          <w:p w14:paraId="51464EFA" w14:textId="63561814" w:rsidR="00AF69FE" w:rsidRPr="00AF69FE" w:rsidRDefault="00AF69FE" w:rsidP="00AF69FE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Week 3: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Challenge Words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3</w:t>
                            </w:r>
                          </w:p>
                          <w:p w14:paraId="1150A996" w14:textId="07AF662F" w:rsidR="00AF69FE" w:rsidRPr="00AF69FE" w:rsidRDefault="00AF69FE" w:rsidP="00AF69FE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Week 4: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Challenge Words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4</w:t>
                            </w:r>
                          </w:p>
                          <w:p w14:paraId="5E868E05" w14:textId="2382949B" w:rsidR="00AF69FE" w:rsidRPr="00AF69FE" w:rsidRDefault="00AF69FE" w:rsidP="00AF69FE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Week 5: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Challenge Words 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5</w:t>
                            </w:r>
                          </w:p>
                          <w:p w14:paraId="0CDD81E5" w14:textId="276553D3" w:rsidR="008B0EB5" w:rsidRPr="00024618" w:rsidRDefault="00AF69FE" w:rsidP="00AF69FE">
                            <w:pPr>
                              <w:spacing w:after="120" w:line="240" w:lineRule="auto"/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</w:pPr>
                            <w:r w:rsidRPr="00AF69FE">
                              <w:rPr>
                                <w:rFonts w:ascii="Arial" w:hAnsi="Arial" w:cs="Arial"/>
                                <w:color w:val="000066"/>
                              </w:rPr>
                              <w:t>Week 6: Challenge Word</w:t>
                            </w:r>
                            <w:r w:rsidR="00616F26">
                              <w:rPr>
                                <w:rFonts w:ascii="Arial" w:hAnsi="Arial" w:cs="Arial"/>
                                <w:color w:val="000066"/>
                              </w:rPr>
                              <w:t>s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CF2E0" id="_x0000_s1027" type="#_x0000_t202" style="position:absolute;left:0;text-align:left;margin-left:478.45pt;margin-top:33.7pt;width:313.1pt;height:359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" filled="f" stroked="f">
                <v:textbox>
                  <w:txbxContent>
                    <w:p w14:paraId="7D969559" w14:textId="77777777" w:rsidR="00616F26" w:rsidRDefault="00616F26" w:rsidP="00A20EC8">
                      <w:pPr>
                        <w:spacing w:after="120" w:line="240" w:lineRule="auto"/>
                        <w:jc w:val="center"/>
                        <w:rPr>
                          <w:rFonts w:ascii="Stencil" w:hAnsi="Stencil"/>
                          <w:color w:val="000066"/>
                          <w:sz w:val="14"/>
                          <w:szCs w:val="4"/>
                          <w:u w:val="thick"/>
                        </w:rPr>
                      </w:pPr>
                    </w:p>
                    <w:p w14:paraId="4F2AD626" w14:textId="35684E74" w:rsidR="00A20EC8" w:rsidRPr="00024618" w:rsidRDefault="00094AF2" w:rsidP="00A20EC8">
                      <w:pPr>
                        <w:spacing w:after="120" w:line="240" w:lineRule="auto"/>
                        <w:jc w:val="center"/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</w:pPr>
                      <w:r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  <w:t>HOMEWORK</w:t>
                      </w:r>
                    </w:p>
                    <w:p w14:paraId="23945715" w14:textId="1D805C51" w:rsidR="00A20EC8" w:rsidRDefault="00094AF2" w:rsidP="00094A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</w:rPr>
                        <w:t>Maths/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66"/>
                        </w:rPr>
                        <w:t>SPaG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66"/>
                        </w:rPr>
                        <w:t xml:space="preserve">: In Year 6, we set weekly maths and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66"/>
                        </w:rPr>
                        <w:t>SPaG</w:t>
                      </w:r>
                      <w:proofErr w:type="spellEnd"/>
                      <w:r>
                        <w:rPr>
                          <w:rFonts w:ascii="Arial" w:hAnsi="Arial" w:cs="Arial"/>
                          <w:color w:val="000066"/>
                        </w:rPr>
                        <w:t xml:space="preserve"> homework, which the children should complete in their homework folders.</w:t>
                      </w:r>
                    </w:p>
                    <w:p w14:paraId="60624CCA" w14:textId="3DB464DB" w:rsidR="00094AF2" w:rsidRDefault="00094AF2" w:rsidP="00094A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</w:rPr>
                        <w:t>TTRS: Practise times tables ready for the Maths Rock Star Challenge.</w:t>
                      </w:r>
                    </w:p>
                    <w:p w14:paraId="4C8DEAF1" w14:textId="22DDF928" w:rsidR="00094AF2" w:rsidRPr="00094AF2" w:rsidRDefault="00094AF2" w:rsidP="00094AF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</w:rPr>
                        <w:t>Reading: Children are expected to read for 30 minutes a day and complete quizzes on what they’ve read in school. Reading should be recorded in their homework diaries.</w:t>
                      </w:r>
                    </w:p>
                    <w:p w14:paraId="224644F5" w14:textId="40AD09F2" w:rsidR="00287A17" w:rsidRDefault="00094AF2" w:rsidP="00287A17">
                      <w:pPr>
                        <w:jc w:val="center"/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</w:pPr>
                      <w:r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  <w:t>spelling</w:t>
                      </w:r>
                    </w:p>
                    <w:p w14:paraId="4D0C7FE3" w14:textId="1C97C339" w:rsidR="00287A17" w:rsidRPr="006B7EBA" w:rsidRDefault="00616F26" w:rsidP="00287A17">
                      <w:pPr>
                        <w:rPr>
                          <w:rFonts w:ascii="Arial" w:hAnsi="Arial" w:cs="Arial"/>
                          <w:color w:val="000066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</w:rPr>
                        <w:t>These are the spelling rules and patterns we will be focussing on this term.</w:t>
                      </w:r>
                    </w:p>
                    <w:p w14:paraId="1FC9E9E4" w14:textId="79822416" w:rsidR="00AF69FE" w:rsidRPr="00AF69FE" w:rsidRDefault="00AF69FE" w:rsidP="00AF69FE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 xml:space="preserve">Week 1: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Challenge Words 1</w:t>
                      </w:r>
                    </w:p>
                    <w:p w14:paraId="201E9BA8" w14:textId="7386EA46" w:rsidR="00AF69FE" w:rsidRPr="00AF69FE" w:rsidRDefault="00AF69FE" w:rsidP="00AF69FE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 xml:space="preserve">Week 2: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 xml:space="preserve">Challenge Words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2</w:t>
                      </w:r>
                    </w:p>
                    <w:p w14:paraId="51464EFA" w14:textId="63561814" w:rsidR="00AF69FE" w:rsidRPr="00AF69FE" w:rsidRDefault="00AF69FE" w:rsidP="00AF69FE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 xml:space="preserve">Week 3: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 xml:space="preserve">Challenge Words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3</w:t>
                      </w:r>
                    </w:p>
                    <w:p w14:paraId="1150A996" w14:textId="07AF662F" w:rsidR="00AF69FE" w:rsidRPr="00AF69FE" w:rsidRDefault="00AF69FE" w:rsidP="00AF69FE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 xml:space="preserve">Week 4: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 xml:space="preserve">Challenge Words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4</w:t>
                      </w:r>
                    </w:p>
                    <w:p w14:paraId="5E868E05" w14:textId="2382949B" w:rsidR="00AF69FE" w:rsidRPr="00AF69FE" w:rsidRDefault="00AF69FE" w:rsidP="00AF69FE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 xml:space="preserve">Week 5: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 xml:space="preserve">Challenge Words 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5</w:t>
                      </w:r>
                    </w:p>
                    <w:p w14:paraId="0CDD81E5" w14:textId="276553D3" w:rsidR="008B0EB5" w:rsidRPr="00024618" w:rsidRDefault="00AF69FE" w:rsidP="00AF69FE">
                      <w:pPr>
                        <w:spacing w:after="120" w:line="240" w:lineRule="auto"/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</w:pPr>
                      <w:r w:rsidRPr="00AF69FE">
                        <w:rPr>
                          <w:rFonts w:ascii="Arial" w:hAnsi="Arial" w:cs="Arial"/>
                          <w:color w:val="000066"/>
                        </w:rPr>
                        <w:t>Week 6: Challenge Word</w:t>
                      </w:r>
                      <w:r w:rsidR="00616F26">
                        <w:rPr>
                          <w:rFonts w:ascii="Arial" w:hAnsi="Arial" w:cs="Arial"/>
                          <w:color w:val="000066"/>
                        </w:rPr>
                        <w:t>s 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87A17" w:rsidRPr="00024618">
        <w:rPr>
          <w:rFonts w:ascii="Stencil" w:hAnsi="Stencil"/>
          <w:noProof/>
          <w:color w:val="000066"/>
          <w:sz w:val="5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BF177A2" wp14:editId="3BA568C7">
                <wp:simplePos x="0" y="0"/>
                <wp:positionH relativeFrom="margin">
                  <wp:posOffset>3923665</wp:posOffset>
                </wp:positionH>
                <wp:positionV relativeFrom="paragraph">
                  <wp:posOffset>2235835</wp:posOffset>
                </wp:positionV>
                <wp:extent cx="1970405" cy="2893695"/>
                <wp:effectExtent l="0" t="0" r="0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0405" cy="2893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7174AD" w14:textId="7F7380FA" w:rsidR="00287A17" w:rsidRDefault="00467033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Stencil" w:hAnsi="Stencil"/>
                                <w:color w:val="000066"/>
                                <w:sz w:val="36"/>
                                <w:u w:val="thick"/>
                              </w:rPr>
                            </w:pPr>
                            <w:r w:rsidRPr="00024618">
                              <w:rPr>
                                <w:rFonts w:ascii="Stencil" w:hAnsi="Stencil"/>
                                <w:color w:val="000066"/>
                                <w:sz w:val="36"/>
                                <w:u w:val="thick"/>
                              </w:rPr>
                              <w:t>Key Vocabulary</w:t>
                            </w:r>
                          </w:p>
                          <w:p w14:paraId="41462F95" w14:textId="788EC600" w:rsidR="00467033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asteroid</w:t>
                            </w:r>
                          </w:p>
                          <w:p w14:paraId="184EE524" w14:textId="1C70E173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astronaut</w:t>
                            </w:r>
                          </w:p>
                          <w:p w14:paraId="3185BF5C" w14:textId="5A70F925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astronomy</w:t>
                            </w:r>
                          </w:p>
                          <w:p w14:paraId="35F8D6F2" w14:textId="3FDE6E52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black hole</w:t>
                            </w:r>
                          </w:p>
                          <w:p w14:paraId="533B0DF0" w14:textId="0FBF93F0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comet</w:t>
                            </w:r>
                          </w:p>
                          <w:p w14:paraId="439B1E7A" w14:textId="12F27A22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crater</w:t>
                            </w:r>
                          </w:p>
                          <w:p w14:paraId="7B441B5A" w14:textId="1741CA7D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gravity</w:t>
                            </w:r>
                          </w:p>
                          <w:p w14:paraId="5201D694" w14:textId="1C7B1D11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ISS</w:t>
                            </w:r>
                          </w:p>
                          <w:p w14:paraId="3A16E80C" w14:textId="0E8E216B" w:rsid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Lunar</w:t>
                            </w:r>
                          </w:p>
                          <w:p w14:paraId="12E232E3" w14:textId="5122C5CC" w:rsidR="00287A17" w:rsidRPr="00287A17" w:rsidRDefault="00287A17" w:rsidP="00287A17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66"/>
                                <w:sz w:val="20"/>
                              </w:rPr>
                              <w:t>solar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177A2" id="_x0000_s1028" type="#_x0000_t202" style="position:absolute;left:0;text-align:left;margin-left:308.95pt;margin-top:176.05pt;width:155.15pt;height:227.8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" filled="f" stroked="f">
                <v:textbox>
                  <w:txbxContent>
                    <w:p w14:paraId="557174AD" w14:textId="7F7380FA" w:rsidR="00287A17" w:rsidRDefault="00467033" w:rsidP="00287A17">
                      <w:pPr>
                        <w:spacing w:after="120" w:line="240" w:lineRule="auto"/>
                        <w:jc w:val="center"/>
                        <w:rPr>
                          <w:rFonts w:ascii="Stencil" w:hAnsi="Stencil"/>
                          <w:color w:val="000066"/>
                          <w:sz w:val="36"/>
                          <w:u w:val="thick"/>
                        </w:rPr>
                      </w:pPr>
                      <w:r w:rsidRPr="00024618">
                        <w:rPr>
                          <w:rFonts w:ascii="Stencil" w:hAnsi="Stencil"/>
                          <w:color w:val="000066"/>
                          <w:sz w:val="36"/>
                          <w:u w:val="thick"/>
                        </w:rPr>
                        <w:t>Key Vocabulary</w:t>
                      </w:r>
                    </w:p>
                    <w:p w14:paraId="41462F95" w14:textId="788EC600" w:rsidR="00467033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asteroid</w:t>
                      </w:r>
                    </w:p>
                    <w:p w14:paraId="184EE524" w14:textId="1C70E173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astronaut</w:t>
                      </w:r>
                    </w:p>
                    <w:p w14:paraId="3185BF5C" w14:textId="5A70F925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astronomy</w:t>
                      </w:r>
                    </w:p>
                    <w:p w14:paraId="35F8D6F2" w14:textId="3FDE6E52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black hole</w:t>
                      </w:r>
                    </w:p>
                    <w:p w14:paraId="533B0DF0" w14:textId="0FBF93F0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comet</w:t>
                      </w:r>
                    </w:p>
                    <w:p w14:paraId="439B1E7A" w14:textId="12F27A22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crater</w:t>
                      </w:r>
                    </w:p>
                    <w:p w14:paraId="7B441B5A" w14:textId="1741CA7D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gravity</w:t>
                      </w:r>
                    </w:p>
                    <w:p w14:paraId="5201D694" w14:textId="1C7B1D11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ISS</w:t>
                      </w:r>
                    </w:p>
                    <w:p w14:paraId="3A16E80C" w14:textId="0E8E216B" w:rsid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Lunar</w:t>
                      </w:r>
                    </w:p>
                    <w:p w14:paraId="12E232E3" w14:textId="5122C5CC" w:rsidR="00287A17" w:rsidRPr="00287A17" w:rsidRDefault="00287A17" w:rsidP="00287A17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color w:val="000066"/>
                          <w:sz w:val="20"/>
                        </w:rPr>
                        <w:t>solar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31A7C"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12499DCB" wp14:editId="5E5D9F35">
            <wp:simplePos x="0" y="0"/>
            <wp:positionH relativeFrom="margin">
              <wp:align>center</wp:align>
            </wp:positionH>
            <wp:positionV relativeFrom="paragraph">
              <wp:posOffset>571508</wp:posOffset>
            </wp:positionV>
            <wp:extent cx="1768985" cy="1484416"/>
            <wp:effectExtent l="19050" t="0" r="22225" b="459105"/>
            <wp:wrapNone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659" t="36733" r="33757" b="39702"/>
                    <a:stretch/>
                  </pic:blipFill>
                  <pic:spPr bwMode="auto">
                    <a:xfrm>
                      <a:off x="0" y="0"/>
                      <a:ext cx="1768985" cy="1484416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EB5" w:rsidRPr="00024618">
        <w:rPr>
          <w:rFonts w:ascii="Stencil" w:hAnsi="Stencil"/>
          <w:noProof/>
          <w:color w:val="000066"/>
          <w:sz w:val="52"/>
          <w:u w:val="thick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4EA7B67" wp14:editId="128CFB42">
                <wp:simplePos x="0" y="0"/>
                <wp:positionH relativeFrom="margin">
                  <wp:posOffset>-170815</wp:posOffset>
                </wp:positionH>
                <wp:positionV relativeFrom="paragraph">
                  <wp:posOffset>602615</wp:posOffset>
                </wp:positionV>
                <wp:extent cx="3957320" cy="4571365"/>
                <wp:effectExtent l="0" t="0" r="0" b="6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7320" cy="4571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D5AE6" w14:textId="77777777" w:rsidR="00467033" w:rsidRPr="00024618" w:rsidRDefault="00467033" w:rsidP="00A20EC8">
                            <w:pPr>
                              <w:spacing w:after="120" w:line="240" w:lineRule="auto"/>
                              <w:jc w:val="center"/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</w:pPr>
                            <w:r w:rsidRPr="00024618">
                              <w:rPr>
                                <w:rFonts w:ascii="Stencil" w:hAnsi="Stencil"/>
                                <w:color w:val="000066"/>
                                <w:sz w:val="40"/>
                                <w:u w:val="thick"/>
                              </w:rPr>
                              <w:t>Topic Homework</w:t>
                            </w:r>
                          </w:p>
                          <w:p w14:paraId="331A36D1" w14:textId="77777777" w:rsidR="00467033" w:rsidRPr="00024618" w:rsidRDefault="00467033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  <w:t>Here are some ideas for this terms homework</w:t>
                            </w:r>
                            <w:r w:rsidR="003716FB"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  <w:t xml:space="preserve">, pick </w:t>
                            </w:r>
                            <w:r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  <w:t>one (or more)</w:t>
                            </w:r>
                            <w:r w:rsidR="003716FB"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  <w:t xml:space="preserve"> or think of your own</w:t>
                            </w:r>
                            <w:r w:rsidR="008B0EB5"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</w:rPr>
                              <w:t>:</w:t>
                            </w:r>
                          </w:p>
                          <w:p w14:paraId="0FB5CCEA" w14:textId="3E8DE7E5" w:rsidR="003716FB" w:rsidRPr="00024618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Keep a moon diary for the course of a lunar month. Draw each stage of the moon every night and labelling each with the correct scientific name.</w:t>
                            </w:r>
                          </w:p>
                          <w:p w14:paraId="4C82F071" w14:textId="6B067F50" w:rsidR="003716FB" w:rsidRPr="00024618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Write a film review of a Star Wars film or write a space adventure of your own.</w:t>
                            </w:r>
                          </w:p>
                          <w:p w14:paraId="564F0B2C" w14:textId="00A049B9" w:rsidR="003716FB" w:rsidRPr="00024618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Research how big the other planets are compared to Earth and the sun. Find a way to depict this.</w:t>
                            </w:r>
                          </w:p>
                          <w:p w14:paraId="316C74F2" w14:textId="71BF2F45" w:rsidR="003716FB" w:rsidRPr="00024618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Design a pneumonic to remember the names and order of the planets.</w:t>
                            </w:r>
                          </w:p>
                          <w:p w14:paraId="28CF3937" w14:textId="0F3C987D" w:rsidR="003716FB" w:rsidRPr="00024618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We will be painting our own version of Van Gogh’s ‘Starry Night’ – can you find any other pieces of art inspired by space.</w:t>
                            </w:r>
                          </w:p>
                          <w:p w14:paraId="1CBE82E0" w14:textId="20D7686E" w:rsidR="003716FB" w:rsidRDefault="003716FB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- </w:t>
                            </w:r>
                            <w:r w:rsidR="00B73CEC">
                              <w:rPr>
                                <w:rFonts w:ascii="Arial" w:hAnsi="Arial" w:cs="Arial"/>
                                <w:color w:val="000066"/>
                              </w:rPr>
                              <w:t>Design a rocket</w:t>
                            </w:r>
                            <w:r w:rsidR="00513CE4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 to blast off in to space or research how spaceships are made of and what astronauts took into space with them.</w:t>
                            </w:r>
                            <w:r w:rsidR="00347826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 </w:t>
                            </w:r>
                            <w:r w:rsidR="00E122DA">
                              <w:rPr>
                                <w:rFonts w:ascii="Arial" w:hAnsi="Arial" w:cs="Arial"/>
                                <w:color w:val="000066"/>
                              </w:rPr>
                              <w:t xml:space="preserve">  </w:t>
                            </w:r>
                          </w:p>
                          <w:p w14:paraId="02CDFC9C" w14:textId="77777777" w:rsidR="00082F8D" w:rsidRPr="00024618" w:rsidRDefault="00082F8D" w:rsidP="00A20EC8">
                            <w:pPr>
                              <w:spacing w:after="120" w:line="240" w:lineRule="auto"/>
                              <w:rPr>
                                <w:rFonts w:ascii="Arial" w:hAnsi="Arial" w:cs="Arial"/>
                                <w:color w:val="000066"/>
                              </w:rPr>
                            </w:pPr>
                          </w:p>
                          <w:p w14:paraId="53AF9541" w14:textId="61A872DF" w:rsidR="008B0EB5" w:rsidRPr="00024618" w:rsidRDefault="008B0EB5" w:rsidP="00A20EC8">
                            <w:pPr>
                              <w:spacing w:after="120" w:line="240" w:lineRule="auto"/>
                              <w:jc w:val="center"/>
                              <w:rPr>
                                <w:rFonts w:ascii="Arial" w:hAnsi="Arial" w:cs="Arial"/>
                                <w:color w:val="000066"/>
                                <w:u w:val="single"/>
                              </w:rPr>
                            </w:pPr>
                            <w:r w:rsidRPr="00024618">
                              <w:rPr>
                                <w:rFonts w:ascii="Arial" w:hAnsi="Arial" w:cs="Arial"/>
                                <w:color w:val="000066"/>
                                <w:szCs w:val="24"/>
                                <w:u w:val="single"/>
                              </w:rPr>
                              <w:t xml:space="preserve">To be completed by: </w:t>
                            </w:r>
                            <w:r w:rsidR="00094AF2">
                              <w:rPr>
                                <w:rFonts w:ascii="Arial" w:hAnsi="Arial" w:cs="Arial"/>
                                <w:b/>
                                <w:color w:val="000066"/>
                                <w:szCs w:val="24"/>
                                <w:u w:val="single"/>
                              </w:rPr>
                              <w:t>Last Monday of Term 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A7B67" id="_x0000_s1029" type="#_x0000_t202" style="position:absolute;left:0;text-align:left;margin-left:-13.45pt;margin-top:47.45pt;width:311.6pt;height:359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" filled="f" stroked="f">
                <v:textbox>
                  <w:txbxContent>
                    <w:p w14:paraId="2CAD5AE6" w14:textId="77777777" w:rsidR="00467033" w:rsidRPr="00024618" w:rsidRDefault="00467033" w:rsidP="00A20EC8">
                      <w:pPr>
                        <w:spacing w:after="120" w:line="240" w:lineRule="auto"/>
                        <w:jc w:val="center"/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</w:pPr>
                      <w:r w:rsidRPr="00024618">
                        <w:rPr>
                          <w:rFonts w:ascii="Stencil" w:hAnsi="Stencil"/>
                          <w:color w:val="000066"/>
                          <w:sz w:val="40"/>
                          <w:u w:val="thick"/>
                        </w:rPr>
                        <w:t>Topic Homework</w:t>
                      </w:r>
                    </w:p>
                    <w:p w14:paraId="331A36D1" w14:textId="77777777" w:rsidR="00467033" w:rsidRPr="00024618" w:rsidRDefault="00467033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  <w:szCs w:val="24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  <w:szCs w:val="24"/>
                        </w:rPr>
                        <w:t>Here are some ideas for this terms homework</w:t>
                      </w:r>
                      <w:r w:rsidR="003716FB" w:rsidRPr="00024618">
                        <w:rPr>
                          <w:rFonts w:ascii="Arial" w:hAnsi="Arial" w:cs="Arial"/>
                          <w:color w:val="000066"/>
                          <w:szCs w:val="24"/>
                        </w:rPr>
                        <w:t xml:space="preserve">, pick </w:t>
                      </w:r>
                      <w:r w:rsidRPr="00024618">
                        <w:rPr>
                          <w:rFonts w:ascii="Arial" w:hAnsi="Arial" w:cs="Arial"/>
                          <w:color w:val="000066"/>
                          <w:szCs w:val="24"/>
                        </w:rPr>
                        <w:t>one (or more)</w:t>
                      </w:r>
                      <w:r w:rsidR="003716FB" w:rsidRPr="00024618">
                        <w:rPr>
                          <w:rFonts w:ascii="Arial" w:hAnsi="Arial" w:cs="Arial"/>
                          <w:color w:val="000066"/>
                          <w:szCs w:val="24"/>
                        </w:rPr>
                        <w:t xml:space="preserve"> or think of your own</w:t>
                      </w:r>
                      <w:r w:rsidR="008B0EB5" w:rsidRPr="00024618">
                        <w:rPr>
                          <w:rFonts w:ascii="Arial" w:hAnsi="Arial" w:cs="Arial"/>
                          <w:color w:val="000066"/>
                          <w:szCs w:val="24"/>
                        </w:rPr>
                        <w:t>:</w:t>
                      </w:r>
                    </w:p>
                    <w:p w14:paraId="0FB5CCEA" w14:textId="3E8DE7E5" w:rsidR="003716FB" w:rsidRPr="00024618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Keep a moon diary for the course of a lunar month. Draw each stage of the moon every night and labelling each with the correct scientific name.</w:t>
                      </w:r>
                    </w:p>
                    <w:p w14:paraId="4C82F071" w14:textId="6B067F50" w:rsidR="003716FB" w:rsidRPr="00024618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Write a film review of a Star Wars film or write a space adventure of your own.</w:t>
                      </w:r>
                    </w:p>
                    <w:p w14:paraId="564F0B2C" w14:textId="00A049B9" w:rsidR="003716FB" w:rsidRPr="00024618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Research how big the other planets are compared to Earth and the sun. Find a way to depict this.</w:t>
                      </w:r>
                    </w:p>
                    <w:p w14:paraId="316C74F2" w14:textId="71BF2F45" w:rsidR="003716FB" w:rsidRPr="00024618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Design a pneumonic to remember the names and order of the planets.</w:t>
                      </w:r>
                    </w:p>
                    <w:p w14:paraId="28CF3937" w14:textId="0F3C987D" w:rsidR="003716FB" w:rsidRPr="00024618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We will be painting our own version of Van Gogh’s ‘Starry Night’ – can you find any other pieces of art inspired by space.</w:t>
                      </w:r>
                    </w:p>
                    <w:p w14:paraId="1CBE82E0" w14:textId="20D7686E" w:rsidR="003716FB" w:rsidRDefault="003716FB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</w:rPr>
                        <w:t xml:space="preserve">- </w:t>
                      </w:r>
                      <w:r w:rsidR="00B73CEC">
                        <w:rPr>
                          <w:rFonts w:ascii="Arial" w:hAnsi="Arial" w:cs="Arial"/>
                          <w:color w:val="000066"/>
                        </w:rPr>
                        <w:t>Design a rocket</w:t>
                      </w:r>
                      <w:r w:rsidR="00513CE4">
                        <w:rPr>
                          <w:rFonts w:ascii="Arial" w:hAnsi="Arial" w:cs="Arial"/>
                          <w:color w:val="000066"/>
                        </w:rPr>
                        <w:t xml:space="preserve"> to blast off in to space or research how spaceships are made of and what astronauts took into space with them.</w:t>
                      </w:r>
                      <w:r w:rsidR="00347826">
                        <w:rPr>
                          <w:rFonts w:ascii="Arial" w:hAnsi="Arial" w:cs="Arial"/>
                          <w:color w:val="000066"/>
                        </w:rPr>
                        <w:t xml:space="preserve"> </w:t>
                      </w:r>
                      <w:r w:rsidR="00E122DA">
                        <w:rPr>
                          <w:rFonts w:ascii="Arial" w:hAnsi="Arial" w:cs="Arial"/>
                          <w:color w:val="000066"/>
                        </w:rPr>
                        <w:t xml:space="preserve">  </w:t>
                      </w:r>
                    </w:p>
                    <w:p w14:paraId="02CDFC9C" w14:textId="77777777" w:rsidR="00082F8D" w:rsidRPr="00024618" w:rsidRDefault="00082F8D" w:rsidP="00A20EC8">
                      <w:pPr>
                        <w:spacing w:after="120" w:line="240" w:lineRule="auto"/>
                        <w:rPr>
                          <w:rFonts w:ascii="Arial" w:hAnsi="Arial" w:cs="Arial"/>
                          <w:color w:val="000066"/>
                        </w:rPr>
                      </w:pPr>
                    </w:p>
                    <w:p w14:paraId="53AF9541" w14:textId="61A872DF" w:rsidR="008B0EB5" w:rsidRPr="00024618" w:rsidRDefault="008B0EB5" w:rsidP="00A20EC8">
                      <w:pPr>
                        <w:spacing w:after="120" w:line="240" w:lineRule="auto"/>
                        <w:jc w:val="center"/>
                        <w:rPr>
                          <w:rFonts w:ascii="Arial" w:hAnsi="Arial" w:cs="Arial"/>
                          <w:color w:val="000066"/>
                          <w:u w:val="single"/>
                        </w:rPr>
                      </w:pPr>
                      <w:r w:rsidRPr="00024618">
                        <w:rPr>
                          <w:rFonts w:ascii="Arial" w:hAnsi="Arial" w:cs="Arial"/>
                          <w:color w:val="000066"/>
                          <w:szCs w:val="24"/>
                          <w:u w:val="single"/>
                        </w:rPr>
                        <w:t xml:space="preserve">To be completed by: </w:t>
                      </w:r>
                      <w:r w:rsidR="00094AF2">
                        <w:rPr>
                          <w:rFonts w:ascii="Arial" w:hAnsi="Arial" w:cs="Arial"/>
                          <w:b/>
                          <w:color w:val="000066"/>
                          <w:szCs w:val="24"/>
                          <w:u w:val="single"/>
                        </w:rPr>
                        <w:t>Last Monday of Term 1.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B0EB5" w:rsidRPr="00024618">
        <w:rPr>
          <w:rFonts w:ascii="Stencil" w:hAnsi="Stencil"/>
          <w:noProof/>
          <w:color w:val="000066"/>
          <w:sz w:val="52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8FC87A" wp14:editId="380ABE52">
                <wp:simplePos x="0" y="0"/>
                <wp:positionH relativeFrom="column">
                  <wp:posOffset>-252484</wp:posOffset>
                </wp:positionH>
                <wp:positionV relativeFrom="paragraph">
                  <wp:posOffset>493509</wp:posOffset>
                </wp:positionV>
                <wp:extent cx="4039738" cy="4654550"/>
                <wp:effectExtent l="19050" t="19050" r="18415" b="127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9738" cy="46545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C7CCF17" id="Rectangle: Rounded Corners 6" o:spid="_x0000_s1026" style="position:absolute;margin-left:-19.9pt;margin-top:38.85pt;width:318.1pt;height:366.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" filled="f" strokecolor="#006" strokeweight="3pt">
                <v:stroke joinstyle="miter"/>
              </v:roundrect>
            </w:pict>
          </mc:Fallback>
        </mc:AlternateContent>
      </w:r>
      <w:r w:rsidR="008B0EB5" w:rsidRPr="00024618">
        <w:rPr>
          <w:rFonts w:ascii="Stencil" w:hAnsi="Stencil"/>
          <w:noProof/>
          <w:color w:val="000066"/>
          <w:sz w:val="52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342D01" wp14:editId="5FAF3157">
                <wp:simplePos x="0" y="0"/>
                <wp:positionH relativeFrom="column">
                  <wp:posOffset>5998191</wp:posOffset>
                </wp:positionH>
                <wp:positionV relativeFrom="paragraph">
                  <wp:posOffset>466213</wp:posOffset>
                </wp:positionV>
                <wp:extent cx="3980142" cy="4654550"/>
                <wp:effectExtent l="19050" t="19050" r="20955" b="127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0142" cy="46545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C864E7" id="Rectangle: Rounded Corners 7" o:spid="_x0000_s1026" style="position:absolute;margin-left:472.3pt;margin-top:36.7pt;width:313.4pt;height:366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" filled="f" strokecolor="#006" strokeweight="3pt">
                <v:stroke joinstyle="miter"/>
              </v:roundrect>
            </w:pict>
          </mc:Fallback>
        </mc:AlternateContent>
      </w:r>
      <w:r w:rsidR="00467033" w:rsidRPr="00024618">
        <w:rPr>
          <w:rFonts w:ascii="Stencil" w:hAnsi="Stencil" w:cs="Arial"/>
          <w:noProof/>
          <w:color w:val="000066"/>
          <w:sz w:val="24"/>
          <w:szCs w:val="20"/>
          <w:u w:val="thick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04B65D" wp14:editId="52D4ECDE">
                <wp:simplePos x="0" y="0"/>
                <wp:positionH relativeFrom="margin">
                  <wp:align>center</wp:align>
                </wp:positionH>
                <wp:positionV relativeFrom="paragraph">
                  <wp:posOffset>2166900</wp:posOffset>
                </wp:positionV>
                <wp:extent cx="1888177" cy="2956956"/>
                <wp:effectExtent l="19050" t="19050" r="17145" b="15240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8177" cy="2956956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00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5F4755" id="Rectangle: Rounded Corners 4" o:spid="_x0000_s1026" style="position:absolute;margin-left:0;margin-top:170.6pt;width:148.7pt;height:232.8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" fillcolor="white [3212]" strokecolor="#006" strokeweight="3pt">
                <v:stroke joinstyle="miter"/>
                <w10:wrap anchorx="margin"/>
              </v:roundrect>
            </w:pict>
          </mc:Fallback>
        </mc:AlternateContent>
      </w:r>
      <w:r w:rsidR="0045410E" w:rsidRPr="00024618">
        <w:rPr>
          <w:rFonts w:ascii="Stencil" w:hAnsi="Stencil"/>
          <w:color w:val="000066"/>
          <w:sz w:val="52"/>
          <w:u w:val="thick"/>
        </w:rPr>
        <w:t>Stargazers</w:t>
      </w:r>
    </w:p>
    <w:sectPr w:rsidR="00CE2AC6" w:rsidRPr="00024618" w:rsidSect="0046703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DF40BC"/>
    <w:multiLevelType w:val="hybridMultilevel"/>
    <w:tmpl w:val="F334AAD8"/>
    <w:lvl w:ilvl="0" w:tplc="9732E4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E1C3F"/>
    <w:multiLevelType w:val="hybridMultilevel"/>
    <w:tmpl w:val="A1001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8B5466"/>
    <w:multiLevelType w:val="hybridMultilevel"/>
    <w:tmpl w:val="31EE043C"/>
    <w:lvl w:ilvl="0" w:tplc="9732E4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AC6"/>
    <w:rsid w:val="000108CA"/>
    <w:rsid w:val="00024618"/>
    <w:rsid w:val="00046D9F"/>
    <w:rsid w:val="00082F8D"/>
    <w:rsid w:val="00094AF2"/>
    <w:rsid w:val="00131A7C"/>
    <w:rsid w:val="001B0338"/>
    <w:rsid w:val="00287A17"/>
    <w:rsid w:val="002E298B"/>
    <w:rsid w:val="0031027D"/>
    <w:rsid w:val="00347826"/>
    <w:rsid w:val="003716FB"/>
    <w:rsid w:val="0045410E"/>
    <w:rsid w:val="00467033"/>
    <w:rsid w:val="00513CE4"/>
    <w:rsid w:val="00616F26"/>
    <w:rsid w:val="006B7EBA"/>
    <w:rsid w:val="00882E8D"/>
    <w:rsid w:val="008B0EB5"/>
    <w:rsid w:val="008E5A48"/>
    <w:rsid w:val="00907A31"/>
    <w:rsid w:val="009301D1"/>
    <w:rsid w:val="0098767A"/>
    <w:rsid w:val="00A06711"/>
    <w:rsid w:val="00A20EC8"/>
    <w:rsid w:val="00AF69FE"/>
    <w:rsid w:val="00B73CEC"/>
    <w:rsid w:val="00BB09F2"/>
    <w:rsid w:val="00BF70EB"/>
    <w:rsid w:val="00C47FBE"/>
    <w:rsid w:val="00CD2A0C"/>
    <w:rsid w:val="00CE2AC6"/>
    <w:rsid w:val="00DC6568"/>
    <w:rsid w:val="00E122DA"/>
    <w:rsid w:val="00F1648E"/>
    <w:rsid w:val="00FB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02002"/>
  <w15:chartTrackingRefBased/>
  <w15:docId w15:val="{B739C59D-9850-4A9E-9393-80DED1CA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03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2F8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F8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50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Norris</dc:creator>
  <cp:keywords/>
  <dc:description/>
  <cp:lastModifiedBy>Mrs N Draper</cp:lastModifiedBy>
  <cp:revision>2</cp:revision>
  <cp:lastPrinted>2019-07-08T07:59:00Z</cp:lastPrinted>
  <dcterms:created xsi:type="dcterms:W3CDTF">2025-09-08T14:53:00Z</dcterms:created>
  <dcterms:modified xsi:type="dcterms:W3CDTF">2025-09-08T14:53:00Z</dcterms:modified>
</cp:coreProperties>
</file>